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866934" w14:textId="1B7EA85E" w:rsidR="008D16B1" w:rsidRDefault="008D16B1">
      <w:r>
        <w:rPr>
          <w:noProof/>
        </w:rPr>
        <w:drawing>
          <wp:anchor distT="0" distB="0" distL="114300" distR="114300" simplePos="0" relativeHeight="251666432" behindDoc="0" locked="0" layoutInCell="1" allowOverlap="1" wp14:anchorId="53181202" wp14:editId="2DDDCA1F">
            <wp:simplePos x="0" y="0"/>
            <wp:positionH relativeFrom="column">
              <wp:posOffset>72390</wp:posOffset>
            </wp:positionH>
            <wp:positionV relativeFrom="paragraph">
              <wp:posOffset>0</wp:posOffset>
            </wp:positionV>
            <wp:extent cx="440055" cy="518160"/>
            <wp:effectExtent l="0" t="0" r="0" b="0"/>
            <wp:wrapThrough wrapText="bothSides">
              <wp:wrapPolygon edited="0">
                <wp:start x="0" y="0"/>
                <wp:lineTo x="0" y="20647"/>
                <wp:lineTo x="20571" y="20647"/>
                <wp:lineTo x="20571" y="0"/>
                <wp:lineTo x="0" y="0"/>
              </wp:wrapPolygon>
            </wp:wrapThrough>
            <wp:docPr id="1292815145" name="Immagine 5" descr="Immagine che contiene testo, Carattere, logo, design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2815145" name="Immagine 5" descr="Immagine che contiene testo, Carattere, logo, design&#10;&#10;Il contenuto generato dall'IA potrebbe non essere corretto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518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                                                                                           </w:t>
      </w:r>
    </w:p>
    <w:p w14:paraId="74D79F98" w14:textId="0940960A" w:rsidR="00405017" w:rsidRDefault="008D16B1">
      <w:r>
        <w:t xml:space="preserve">                                               </w:t>
      </w:r>
      <w:r w:rsidR="00405017">
        <w:t>II.S. San Benedetto</w:t>
      </w:r>
    </w:p>
    <w:p w14:paraId="5C23CEDF" w14:textId="346BF60C" w:rsidR="008D16B1" w:rsidRDefault="008D16B1" w:rsidP="008D16B1">
      <w:pPr>
        <w:jc w:val="center"/>
      </w:pPr>
      <w:r>
        <w:t>Programma di formazione-intervento®- Composizione Gruppi di Progetto</w:t>
      </w:r>
    </w:p>
    <w:tbl>
      <w:tblPr>
        <w:tblStyle w:val="Grigliatabella"/>
        <w:tblW w:w="0" w:type="auto"/>
        <w:tblInd w:w="137" w:type="dxa"/>
        <w:tblLook w:val="04A0" w:firstRow="1" w:lastRow="0" w:firstColumn="1" w:lastColumn="0" w:noHBand="0" w:noVBand="1"/>
      </w:tblPr>
      <w:tblGrid>
        <w:gridCol w:w="2865"/>
        <w:gridCol w:w="1803"/>
        <w:gridCol w:w="1298"/>
        <w:gridCol w:w="928"/>
        <w:gridCol w:w="1534"/>
        <w:gridCol w:w="1061"/>
      </w:tblGrid>
      <w:tr w:rsidR="004960CF" w14:paraId="067C1D08" w14:textId="77777777" w:rsidTr="00827E33">
        <w:tc>
          <w:tcPr>
            <w:tcW w:w="2865" w:type="dxa"/>
          </w:tcPr>
          <w:p w14:paraId="65528CF8" w14:textId="6A4D2DAA" w:rsidR="004960CF" w:rsidRDefault="004960CF" w:rsidP="008D16B1">
            <w:r>
              <w:t>Gruppo</w:t>
            </w:r>
            <w:r w:rsidR="008D16B1">
              <w:t xml:space="preserve"> </w:t>
            </w:r>
            <w:r>
              <w:t xml:space="preserve">Cammino </w:t>
            </w:r>
          </w:p>
        </w:tc>
        <w:tc>
          <w:tcPr>
            <w:tcW w:w="1803" w:type="dxa"/>
          </w:tcPr>
          <w:p w14:paraId="2AF6F0F1" w14:textId="5F3F931F" w:rsidR="004960CF" w:rsidRDefault="004960CF" w:rsidP="004960CF">
            <w:r>
              <w:t>Cognome</w:t>
            </w:r>
          </w:p>
        </w:tc>
        <w:tc>
          <w:tcPr>
            <w:tcW w:w="1298" w:type="dxa"/>
          </w:tcPr>
          <w:p w14:paraId="5E862823" w14:textId="24FBF324" w:rsidR="004960CF" w:rsidRDefault="004960CF" w:rsidP="004960CF">
            <w:r>
              <w:t xml:space="preserve">Nome </w:t>
            </w:r>
          </w:p>
        </w:tc>
        <w:tc>
          <w:tcPr>
            <w:tcW w:w="928" w:type="dxa"/>
          </w:tcPr>
          <w:p w14:paraId="5BBEB7B5" w14:textId="55759F28" w:rsidR="004960CF" w:rsidRDefault="004960CF" w:rsidP="004960CF">
            <w:r>
              <w:t>classe</w:t>
            </w:r>
          </w:p>
        </w:tc>
        <w:tc>
          <w:tcPr>
            <w:tcW w:w="1534" w:type="dxa"/>
          </w:tcPr>
          <w:p w14:paraId="6BCC496A" w14:textId="17966A16" w:rsidR="004960CF" w:rsidRDefault="006743AF" w:rsidP="004960CF">
            <w:r>
              <w:t>Comune</w:t>
            </w:r>
          </w:p>
        </w:tc>
        <w:tc>
          <w:tcPr>
            <w:tcW w:w="1061" w:type="dxa"/>
          </w:tcPr>
          <w:p w14:paraId="45F94295" w14:textId="6EEA9962" w:rsidR="004960CF" w:rsidRDefault="006743AF" w:rsidP="004960CF">
            <w:r>
              <w:t>Numero</w:t>
            </w:r>
          </w:p>
        </w:tc>
      </w:tr>
      <w:tr w:rsidR="009735AB" w14:paraId="5A7597BC" w14:textId="77777777" w:rsidTr="008D16B1">
        <w:tc>
          <w:tcPr>
            <w:tcW w:w="9489" w:type="dxa"/>
            <w:gridSpan w:val="6"/>
            <w:shd w:val="clear" w:color="auto" w:fill="FFFF00"/>
          </w:tcPr>
          <w:p w14:paraId="6A625C23" w14:textId="5D04483E" w:rsidR="009735AB" w:rsidRDefault="009735AB" w:rsidP="009735AB">
            <w:pPr>
              <w:jc w:val="center"/>
            </w:pPr>
            <w:r>
              <w:t>San Tommaso – Alberghiero</w:t>
            </w:r>
          </w:p>
        </w:tc>
      </w:tr>
      <w:tr w:rsidR="006743AF" w14:paraId="562EF9B1" w14:textId="77777777" w:rsidTr="00827E33">
        <w:tc>
          <w:tcPr>
            <w:tcW w:w="9489" w:type="dxa"/>
            <w:gridSpan w:val="6"/>
            <w:shd w:val="clear" w:color="auto" w:fill="F2F2F2" w:themeFill="background1" w:themeFillShade="F2"/>
          </w:tcPr>
          <w:p w14:paraId="4BD56FCD" w14:textId="6C3FB15C" w:rsidR="006743AF" w:rsidRPr="008D16B1" w:rsidRDefault="006743AF" w:rsidP="009735AB">
            <w:pPr>
              <w:jc w:val="center"/>
              <w:rPr>
                <w:b/>
                <w:bCs/>
              </w:rPr>
            </w:pPr>
            <w:r w:rsidRPr="008D16B1">
              <w:rPr>
                <w:b/>
                <w:bCs/>
              </w:rPr>
              <w:t xml:space="preserve">Gruppo Gran Percorso della Memoria </w:t>
            </w:r>
          </w:p>
        </w:tc>
      </w:tr>
      <w:tr w:rsidR="006743AF" w14:paraId="17845DFB" w14:textId="77777777" w:rsidTr="00827E33">
        <w:tc>
          <w:tcPr>
            <w:tcW w:w="2865" w:type="dxa"/>
            <w:vMerge w:val="restart"/>
          </w:tcPr>
          <w:p w14:paraId="627279A5" w14:textId="631B1A7D" w:rsidR="006743AF" w:rsidRDefault="00827E33" w:rsidP="006743AF"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21D417BC" wp14:editId="08AAD694">
                      <wp:simplePos x="0" y="0"/>
                      <wp:positionH relativeFrom="column">
                        <wp:posOffset>111125</wp:posOffset>
                      </wp:positionH>
                      <wp:positionV relativeFrom="paragraph">
                        <wp:posOffset>119380</wp:posOffset>
                      </wp:positionV>
                      <wp:extent cx="1175385" cy="883920"/>
                      <wp:effectExtent l="0" t="0" r="24765" b="11430"/>
                      <wp:wrapSquare wrapText="bothSides"/>
                      <wp:docPr id="217" name="Casella di tes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75385" cy="883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F4855F1" w14:textId="7D799CDE" w:rsidR="00827E33" w:rsidRDefault="00827E33"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3D83F619" wp14:editId="014225D4">
                                        <wp:extent cx="1172788" cy="880417"/>
                                        <wp:effectExtent l="0" t="0" r="8890" b="0"/>
                                        <wp:docPr id="1771239049" name="Immagine 1" descr="Immagine che contiene vestiti, persona, interno, calzature&#10;&#10;Il contenuto generato dall'IA potrebbe non essere corretto.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771239049" name="Immagine 1" descr="Immagine che contiene vestiti, persona, interno, calzature&#10;&#10;Il contenuto generato dall'IA potrebbe non essere corretto."/>
                                                <pic:cNvPicPr/>
                                              </pic:nvPicPr>
                                              <pic:blipFill>
                                                <a:blip r:embed="rId5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180572" cy="88626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1D417BC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asella di testo 2" o:spid="_x0000_s1026" type="#_x0000_t202" style="position:absolute;margin-left:8.75pt;margin-top:9.4pt;width:92.55pt;height:69.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">
                      <v:textbox>
                        <w:txbxContent>
                          <w:p w14:paraId="5F4855F1" w14:textId="7D799CDE" w:rsidR="00827E33" w:rsidRDefault="00827E3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D83F619" wp14:editId="014225D4">
                                  <wp:extent cx="1172788" cy="880417"/>
                                  <wp:effectExtent l="0" t="0" r="8890" b="0"/>
                                  <wp:docPr id="1771239049" name="Immagine 1" descr="Immagine che contiene vestiti, persona, interno, calzature&#10;&#10;Il contenuto generato dall'IA potrebbe non essere corretto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71239049" name="Immagine 1" descr="Immagine che contiene vestiti, persona, interno, calzature&#10;&#10;Il contenuto generato dall'IA potrebbe non essere corretto.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80572" cy="8862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1803" w:type="dxa"/>
          </w:tcPr>
          <w:p w14:paraId="5CB1A28E" w14:textId="784EAF3D" w:rsidR="006743AF" w:rsidRDefault="006743AF" w:rsidP="006743AF">
            <w:r>
              <w:t>Kouki</w:t>
            </w:r>
          </w:p>
        </w:tc>
        <w:tc>
          <w:tcPr>
            <w:tcW w:w="1298" w:type="dxa"/>
          </w:tcPr>
          <w:p w14:paraId="25B605D8" w14:textId="086B8660" w:rsidR="006743AF" w:rsidRDefault="006743AF" w:rsidP="006743AF">
            <w:r>
              <w:t>Sura</w:t>
            </w:r>
          </w:p>
        </w:tc>
        <w:tc>
          <w:tcPr>
            <w:tcW w:w="928" w:type="dxa"/>
          </w:tcPr>
          <w:p w14:paraId="530AE44B" w14:textId="6B4A7B81" w:rsidR="006743AF" w:rsidRDefault="006743AF" w:rsidP="006743AF">
            <w:r>
              <w:t>4B</w:t>
            </w:r>
          </w:p>
        </w:tc>
        <w:tc>
          <w:tcPr>
            <w:tcW w:w="1534" w:type="dxa"/>
          </w:tcPr>
          <w:p w14:paraId="265D9241" w14:textId="18BAEB42" w:rsidR="006743AF" w:rsidRDefault="006743AF" w:rsidP="006743AF">
            <w:r>
              <w:t>Rocca</w:t>
            </w:r>
          </w:p>
        </w:tc>
        <w:tc>
          <w:tcPr>
            <w:tcW w:w="1061" w:type="dxa"/>
          </w:tcPr>
          <w:p w14:paraId="606ED8E9" w14:textId="390B32F9" w:rsidR="006743AF" w:rsidRDefault="006743AF" w:rsidP="006743AF">
            <w:r>
              <w:t>1</w:t>
            </w:r>
          </w:p>
        </w:tc>
      </w:tr>
      <w:tr w:rsidR="006743AF" w14:paraId="40D25835" w14:textId="77777777" w:rsidTr="00827E33">
        <w:tc>
          <w:tcPr>
            <w:tcW w:w="2865" w:type="dxa"/>
            <w:vMerge/>
          </w:tcPr>
          <w:p w14:paraId="4C1618E9" w14:textId="77777777" w:rsidR="006743AF" w:rsidRDefault="006743AF" w:rsidP="006743AF"/>
        </w:tc>
        <w:tc>
          <w:tcPr>
            <w:tcW w:w="1803" w:type="dxa"/>
          </w:tcPr>
          <w:p w14:paraId="06C67B5D" w14:textId="39BA8C61" w:rsidR="006743AF" w:rsidRDefault="006743AF" w:rsidP="006743AF">
            <w:proofErr w:type="spellStart"/>
            <w:r>
              <w:t>Mahoul</w:t>
            </w:r>
            <w:proofErr w:type="spellEnd"/>
          </w:p>
        </w:tc>
        <w:tc>
          <w:tcPr>
            <w:tcW w:w="1298" w:type="dxa"/>
          </w:tcPr>
          <w:p w14:paraId="077754AA" w14:textId="7EC58A1F" w:rsidR="006743AF" w:rsidRDefault="006743AF" w:rsidP="006743AF">
            <w:r>
              <w:t>Elisa</w:t>
            </w:r>
          </w:p>
        </w:tc>
        <w:tc>
          <w:tcPr>
            <w:tcW w:w="928" w:type="dxa"/>
          </w:tcPr>
          <w:p w14:paraId="07F7A1E1" w14:textId="050C2908" w:rsidR="006743AF" w:rsidRDefault="006743AF" w:rsidP="006743AF">
            <w:r>
              <w:t>4B</w:t>
            </w:r>
          </w:p>
        </w:tc>
        <w:tc>
          <w:tcPr>
            <w:tcW w:w="1534" w:type="dxa"/>
          </w:tcPr>
          <w:p w14:paraId="6B9D77BD" w14:textId="55DFF2A1" w:rsidR="006743AF" w:rsidRDefault="006743AF" w:rsidP="006743AF">
            <w:r>
              <w:t>Colfelice</w:t>
            </w:r>
          </w:p>
        </w:tc>
        <w:tc>
          <w:tcPr>
            <w:tcW w:w="1061" w:type="dxa"/>
          </w:tcPr>
          <w:p w14:paraId="0E893567" w14:textId="7DAF435C" w:rsidR="006743AF" w:rsidRDefault="006743AF" w:rsidP="006743AF">
            <w:r>
              <w:t>2</w:t>
            </w:r>
          </w:p>
        </w:tc>
      </w:tr>
      <w:tr w:rsidR="006743AF" w14:paraId="79F8AA2F" w14:textId="77777777" w:rsidTr="00827E33">
        <w:tc>
          <w:tcPr>
            <w:tcW w:w="2865" w:type="dxa"/>
            <w:vMerge/>
          </w:tcPr>
          <w:p w14:paraId="608EAE09" w14:textId="77777777" w:rsidR="006743AF" w:rsidRDefault="006743AF" w:rsidP="006743AF"/>
        </w:tc>
        <w:tc>
          <w:tcPr>
            <w:tcW w:w="1803" w:type="dxa"/>
          </w:tcPr>
          <w:p w14:paraId="5CB785BB" w14:textId="6477BB63" w:rsidR="006743AF" w:rsidRDefault="006743AF" w:rsidP="006743AF">
            <w:r>
              <w:t xml:space="preserve">El </w:t>
            </w:r>
            <w:proofErr w:type="spellStart"/>
            <w:r>
              <w:t>Menchoud</w:t>
            </w:r>
            <w:proofErr w:type="spellEnd"/>
          </w:p>
        </w:tc>
        <w:tc>
          <w:tcPr>
            <w:tcW w:w="1298" w:type="dxa"/>
          </w:tcPr>
          <w:p w14:paraId="07923772" w14:textId="1674D760" w:rsidR="006743AF" w:rsidRDefault="006743AF" w:rsidP="006743AF">
            <w:r>
              <w:t>Ava</w:t>
            </w:r>
          </w:p>
        </w:tc>
        <w:tc>
          <w:tcPr>
            <w:tcW w:w="928" w:type="dxa"/>
          </w:tcPr>
          <w:p w14:paraId="0F65C218" w14:textId="530619F6" w:rsidR="006743AF" w:rsidRDefault="006743AF" w:rsidP="006743AF">
            <w:r>
              <w:t>4B</w:t>
            </w:r>
          </w:p>
        </w:tc>
        <w:tc>
          <w:tcPr>
            <w:tcW w:w="1534" w:type="dxa"/>
          </w:tcPr>
          <w:p w14:paraId="1FF795C8" w14:textId="0B6BF869" w:rsidR="006743AF" w:rsidRDefault="006743AF" w:rsidP="006743AF">
            <w:r>
              <w:t>Piedimonte</w:t>
            </w:r>
          </w:p>
        </w:tc>
        <w:tc>
          <w:tcPr>
            <w:tcW w:w="1061" w:type="dxa"/>
          </w:tcPr>
          <w:p w14:paraId="52DCC183" w14:textId="47B81682" w:rsidR="006743AF" w:rsidRDefault="006743AF" w:rsidP="006743AF">
            <w:r>
              <w:t>3</w:t>
            </w:r>
          </w:p>
        </w:tc>
      </w:tr>
      <w:tr w:rsidR="006743AF" w14:paraId="2D47FA30" w14:textId="77777777" w:rsidTr="00827E33">
        <w:tc>
          <w:tcPr>
            <w:tcW w:w="2865" w:type="dxa"/>
            <w:vMerge/>
          </w:tcPr>
          <w:p w14:paraId="53A5C6FB" w14:textId="77777777" w:rsidR="006743AF" w:rsidRDefault="006743AF" w:rsidP="006743AF"/>
        </w:tc>
        <w:tc>
          <w:tcPr>
            <w:tcW w:w="1803" w:type="dxa"/>
          </w:tcPr>
          <w:p w14:paraId="19CF7968" w14:textId="0B06C5C6" w:rsidR="006743AF" w:rsidRDefault="006743AF" w:rsidP="006743AF">
            <w:r>
              <w:t xml:space="preserve">Gargano </w:t>
            </w:r>
          </w:p>
        </w:tc>
        <w:tc>
          <w:tcPr>
            <w:tcW w:w="1298" w:type="dxa"/>
          </w:tcPr>
          <w:p w14:paraId="477145AD" w14:textId="6CC6CD28" w:rsidR="006743AF" w:rsidRDefault="006743AF" w:rsidP="006743AF">
            <w:r>
              <w:t>Alisia</w:t>
            </w:r>
          </w:p>
        </w:tc>
        <w:tc>
          <w:tcPr>
            <w:tcW w:w="928" w:type="dxa"/>
          </w:tcPr>
          <w:p w14:paraId="5F8ACED8" w14:textId="696A750F" w:rsidR="006743AF" w:rsidRDefault="006743AF" w:rsidP="006743AF">
            <w:r>
              <w:t>4B</w:t>
            </w:r>
          </w:p>
        </w:tc>
        <w:tc>
          <w:tcPr>
            <w:tcW w:w="1534" w:type="dxa"/>
          </w:tcPr>
          <w:p w14:paraId="5E70ACA6" w14:textId="00776DA9" w:rsidR="006743AF" w:rsidRDefault="006743AF" w:rsidP="006743AF"/>
        </w:tc>
        <w:tc>
          <w:tcPr>
            <w:tcW w:w="1061" w:type="dxa"/>
          </w:tcPr>
          <w:p w14:paraId="62F006F6" w14:textId="7C445D41" w:rsidR="006743AF" w:rsidRDefault="006743AF" w:rsidP="006743AF">
            <w:r>
              <w:t>4</w:t>
            </w:r>
          </w:p>
        </w:tc>
      </w:tr>
      <w:tr w:rsidR="006743AF" w14:paraId="713C37F6" w14:textId="77777777" w:rsidTr="00827E33">
        <w:tc>
          <w:tcPr>
            <w:tcW w:w="2865" w:type="dxa"/>
            <w:vMerge/>
          </w:tcPr>
          <w:p w14:paraId="3D55CFB7" w14:textId="77777777" w:rsidR="006743AF" w:rsidRDefault="006743AF" w:rsidP="006743AF"/>
        </w:tc>
        <w:tc>
          <w:tcPr>
            <w:tcW w:w="1803" w:type="dxa"/>
          </w:tcPr>
          <w:p w14:paraId="200E75E0" w14:textId="2B434E9B" w:rsidR="006743AF" w:rsidRDefault="006743AF" w:rsidP="006743AF">
            <w:r>
              <w:t>Signore</w:t>
            </w:r>
          </w:p>
        </w:tc>
        <w:tc>
          <w:tcPr>
            <w:tcW w:w="1298" w:type="dxa"/>
          </w:tcPr>
          <w:p w14:paraId="65CCD668" w14:textId="4CEC12B8" w:rsidR="006743AF" w:rsidRDefault="006743AF" w:rsidP="006743AF">
            <w:r>
              <w:t>Luca</w:t>
            </w:r>
          </w:p>
        </w:tc>
        <w:tc>
          <w:tcPr>
            <w:tcW w:w="928" w:type="dxa"/>
          </w:tcPr>
          <w:p w14:paraId="7E4A5148" w14:textId="22C647DC" w:rsidR="006743AF" w:rsidRDefault="006743AF" w:rsidP="006743AF">
            <w:r>
              <w:t>4B</w:t>
            </w:r>
          </w:p>
        </w:tc>
        <w:tc>
          <w:tcPr>
            <w:tcW w:w="1534" w:type="dxa"/>
          </w:tcPr>
          <w:p w14:paraId="3D2BE037" w14:textId="00B6A1BF" w:rsidR="006743AF" w:rsidRDefault="006743AF" w:rsidP="006743AF"/>
        </w:tc>
        <w:tc>
          <w:tcPr>
            <w:tcW w:w="1061" w:type="dxa"/>
          </w:tcPr>
          <w:p w14:paraId="714EA5D1" w14:textId="65BA7342" w:rsidR="006743AF" w:rsidRDefault="006743AF" w:rsidP="006743AF">
            <w:r>
              <w:t>5</w:t>
            </w:r>
          </w:p>
        </w:tc>
      </w:tr>
      <w:tr w:rsidR="006743AF" w14:paraId="12D2458D" w14:textId="77777777" w:rsidTr="00827E33">
        <w:tc>
          <w:tcPr>
            <w:tcW w:w="2865" w:type="dxa"/>
            <w:vMerge/>
          </w:tcPr>
          <w:p w14:paraId="2E3BCE15" w14:textId="77777777" w:rsidR="006743AF" w:rsidRDefault="006743AF" w:rsidP="006743AF"/>
        </w:tc>
        <w:tc>
          <w:tcPr>
            <w:tcW w:w="1803" w:type="dxa"/>
          </w:tcPr>
          <w:p w14:paraId="475DBCE4" w14:textId="1563C7C5" w:rsidR="006743AF" w:rsidRDefault="006743AF" w:rsidP="006743AF">
            <w:r>
              <w:t>Capezzone</w:t>
            </w:r>
          </w:p>
        </w:tc>
        <w:tc>
          <w:tcPr>
            <w:tcW w:w="1298" w:type="dxa"/>
          </w:tcPr>
          <w:p w14:paraId="722458AF" w14:textId="016F162A" w:rsidR="006743AF" w:rsidRDefault="006743AF" w:rsidP="006743AF">
            <w:r>
              <w:t>Melissa</w:t>
            </w:r>
          </w:p>
        </w:tc>
        <w:tc>
          <w:tcPr>
            <w:tcW w:w="928" w:type="dxa"/>
          </w:tcPr>
          <w:p w14:paraId="776B13F4" w14:textId="6DA09C88" w:rsidR="006743AF" w:rsidRDefault="006743AF" w:rsidP="006743AF">
            <w:r>
              <w:t>4B</w:t>
            </w:r>
          </w:p>
        </w:tc>
        <w:tc>
          <w:tcPr>
            <w:tcW w:w="1534" w:type="dxa"/>
          </w:tcPr>
          <w:p w14:paraId="1D075C80" w14:textId="7967DC73" w:rsidR="006743AF" w:rsidRDefault="006743AF" w:rsidP="006743AF"/>
        </w:tc>
        <w:tc>
          <w:tcPr>
            <w:tcW w:w="1061" w:type="dxa"/>
          </w:tcPr>
          <w:p w14:paraId="51C1CC95" w14:textId="3CE49381" w:rsidR="006743AF" w:rsidRDefault="006743AF" w:rsidP="006743AF">
            <w:r>
              <w:t>6</w:t>
            </w:r>
          </w:p>
        </w:tc>
      </w:tr>
      <w:tr w:rsidR="00827E33" w14:paraId="096CA62D" w14:textId="77777777" w:rsidTr="00827E33">
        <w:tc>
          <w:tcPr>
            <w:tcW w:w="9489" w:type="dxa"/>
            <w:gridSpan w:val="6"/>
            <w:shd w:val="clear" w:color="auto" w:fill="F2F2F2" w:themeFill="background1" w:themeFillShade="F2"/>
          </w:tcPr>
          <w:p w14:paraId="1840CFB2" w14:textId="0ED63FDF" w:rsidR="00827E33" w:rsidRPr="008D16B1" w:rsidRDefault="00827E33" w:rsidP="00827E33">
            <w:pPr>
              <w:jc w:val="center"/>
              <w:rPr>
                <w:b/>
                <w:bCs/>
              </w:rPr>
            </w:pPr>
            <w:r w:rsidRPr="008D16B1">
              <w:rPr>
                <w:b/>
                <w:bCs/>
              </w:rPr>
              <w:t>Gruppo Cammino di San Benedetto</w:t>
            </w:r>
          </w:p>
        </w:tc>
      </w:tr>
      <w:tr w:rsidR="006743AF" w14:paraId="34B33C7E" w14:textId="77777777" w:rsidTr="00827E33">
        <w:tc>
          <w:tcPr>
            <w:tcW w:w="2865" w:type="dxa"/>
            <w:vMerge w:val="restart"/>
          </w:tcPr>
          <w:p w14:paraId="27C2E866" w14:textId="40C21FCB" w:rsidR="006743AF" w:rsidRDefault="00827E33" w:rsidP="006743AF"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1312" behindDoc="0" locked="0" layoutInCell="1" allowOverlap="1" wp14:anchorId="724A7B2C" wp14:editId="5E18BC8E">
                      <wp:simplePos x="0" y="0"/>
                      <wp:positionH relativeFrom="column">
                        <wp:posOffset>119380</wp:posOffset>
                      </wp:positionH>
                      <wp:positionV relativeFrom="paragraph">
                        <wp:posOffset>99060</wp:posOffset>
                      </wp:positionV>
                      <wp:extent cx="1371600" cy="1013460"/>
                      <wp:effectExtent l="0" t="0" r="19050" b="15240"/>
                      <wp:wrapSquare wrapText="bothSides"/>
                      <wp:docPr id="894836913" name="Casella di tes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1600" cy="10134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D43D1FD" w14:textId="2E777906" w:rsidR="00827E33" w:rsidRDefault="00827E33" w:rsidP="00827E33"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386A9ACB" wp14:editId="0BFA5895">
                                        <wp:extent cx="1208051" cy="906780"/>
                                        <wp:effectExtent l="0" t="0" r="0" b="7620"/>
                                        <wp:docPr id="1440592634" name="Immagine 2" descr="Immagine che contiene vestiti, persona, interno, calzature&#10;&#10;Il contenuto generato dall'IA potrebbe non essere corretto.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440592634" name="Immagine 2" descr="Immagine che contiene vestiti, persona, interno, calzature&#10;&#10;Il contenuto generato dall'IA potrebbe non essere corretto."/>
                                                <pic:cNvPicPr/>
                                              </pic:nvPicPr>
                                              <pic:blipFill>
                                                <a:blip r:embed="rId6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212217" cy="909907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4A7B2C" id="_x0000_s1027" type="#_x0000_t202" style="position:absolute;margin-left:9.4pt;margin-top:7.8pt;width:108pt;height:79.8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">
                      <v:textbox>
                        <w:txbxContent>
                          <w:p w14:paraId="5D43D1FD" w14:textId="2E777906" w:rsidR="00827E33" w:rsidRDefault="00827E33" w:rsidP="00827E3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86A9ACB" wp14:editId="0BFA5895">
                                  <wp:extent cx="1208051" cy="906780"/>
                                  <wp:effectExtent l="0" t="0" r="0" b="7620"/>
                                  <wp:docPr id="1440592634" name="Immagine 2" descr="Immagine che contiene vestiti, persona, interno, calzature&#10;&#10;Il contenuto generato dall'IA potrebbe non essere corretto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40592634" name="Immagine 2" descr="Immagine che contiene vestiti, persona, interno, calzature&#10;&#10;Il contenuto generato dall'IA potrebbe non essere corretto.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12217" cy="90990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1803" w:type="dxa"/>
          </w:tcPr>
          <w:p w14:paraId="7B5A510A" w14:textId="378A4BE9" w:rsidR="006743AF" w:rsidRDefault="006743AF" w:rsidP="006743AF">
            <w:r>
              <w:t>Maiuolo</w:t>
            </w:r>
          </w:p>
        </w:tc>
        <w:tc>
          <w:tcPr>
            <w:tcW w:w="1298" w:type="dxa"/>
          </w:tcPr>
          <w:p w14:paraId="52E3F17B" w14:textId="32164658" w:rsidR="006743AF" w:rsidRDefault="006743AF" w:rsidP="006743AF">
            <w:r>
              <w:t>Sofia</w:t>
            </w:r>
          </w:p>
        </w:tc>
        <w:tc>
          <w:tcPr>
            <w:tcW w:w="928" w:type="dxa"/>
          </w:tcPr>
          <w:p w14:paraId="0DB3D779" w14:textId="630A1BFE" w:rsidR="006743AF" w:rsidRDefault="006743AF" w:rsidP="006743AF">
            <w:r>
              <w:t>4B</w:t>
            </w:r>
          </w:p>
        </w:tc>
        <w:tc>
          <w:tcPr>
            <w:tcW w:w="1534" w:type="dxa"/>
          </w:tcPr>
          <w:p w14:paraId="11F99DCD" w14:textId="48259987" w:rsidR="006743AF" w:rsidRDefault="006743AF" w:rsidP="006743AF">
            <w:r>
              <w:t>Galluccio</w:t>
            </w:r>
          </w:p>
        </w:tc>
        <w:tc>
          <w:tcPr>
            <w:tcW w:w="1061" w:type="dxa"/>
          </w:tcPr>
          <w:p w14:paraId="7CCBE23D" w14:textId="53CDA028" w:rsidR="006743AF" w:rsidRDefault="006743AF" w:rsidP="006743AF">
            <w:r>
              <w:t>1</w:t>
            </w:r>
          </w:p>
        </w:tc>
      </w:tr>
      <w:tr w:rsidR="006743AF" w14:paraId="32049B44" w14:textId="77777777" w:rsidTr="00827E33">
        <w:tc>
          <w:tcPr>
            <w:tcW w:w="2865" w:type="dxa"/>
            <w:vMerge/>
          </w:tcPr>
          <w:p w14:paraId="5B246AD7" w14:textId="77777777" w:rsidR="006743AF" w:rsidRDefault="006743AF" w:rsidP="006743AF"/>
        </w:tc>
        <w:tc>
          <w:tcPr>
            <w:tcW w:w="1803" w:type="dxa"/>
          </w:tcPr>
          <w:p w14:paraId="1F23955F" w14:textId="76E353AB" w:rsidR="006743AF" w:rsidRDefault="006743AF" w:rsidP="006743AF">
            <w:r>
              <w:t>Domenicano</w:t>
            </w:r>
          </w:p>
        </w:tc>
        <w:tc>
          <w:tcPr>
            <w:tcW w:w="1298" w:type="dxa"/>
          </w:tcPr>
          <w:p w14:paraId="33261A21" w14:textId="775E1FA3" w:rsidR="006743AF" w:rsidRDefault="006743AF" w:rsidP="006743AF">
            <w:r>
              <w:t>Pietro</w:t>
            </w:r>
          </w:p>
        </w:tc>
        <w:tc>
          <w:tcPr>
            <w:tcW w:w="928" w:type="dxa"/>
          </w:tcPr>
          <w:p w14:paraId="57C53BCE" w14:textId="69BCF89C" w:rsidR="006743AF" w:rsidRDefault="006743AF" w:rsidP="006743AF">
            <w:r>
              <w:t>4B</w:t>
            </w:r>
          </w:p>
        </w:tc>
        <w:tc>
          <w:tcPr>
            <w:tcW w:w="1534" w:type="dxa"/>
          </w:tcPr>
          <w:p w14:paraId="76B28972" w14:textId="657FB186" w:rsidR="006743AF" w:rsidRDefault="006743AF" w:rsidP="006743AF">
            <w:r>
              <w:t>Cassino</w:t>
            </w:r>
          </w:p>
        </w:tc>
        <w:tc>
          <w:tcPr>
            <w:tcW w:w="1061" w:type="dxa"/>
          </w:tcPr>
          <w:p w14:paraId="02167148" w14:textId="1285EF15" w:rsidR="006743AF" w:rsidRDefault="006743AF" w:rsidP="006743AF">
            <w:r>
              <w:t>2</w:t>
            </w:r>
          </w:p>
        </w:tc>
      </w:tr>
      <w:tr w:rsidR="006743AF" w14:paraId="15936AA4" w14:textId="77777777" w:rsidTr="00827E33">
        <w:tc>
          <w:tcPr>
            <w:tcW w:w="2865" w:type="dxa"/>
            <w:vMerge/>
          </w:tcPr>
          <w:p w14:paraId="75C55DD0" w14:textId="77777777" w:rsidR="006743AF" w:rsidRDefault="006743AF" w:rsidP="006743AF"/>
        </w:tc>
        <w:tc>
          <w:tcPr>
            <w:tcW w:w="1803" w:type="dxa"/>
          </w:tcPr>
          <w:p w14:paraId="2FACEACD" w14:textId="6F8BBEFD" w:rsidR="006743AF" w:rsidRDefault="006743AF" w:rsidP="006743AF">
            <w:r>
              <w:t xml:space="preserve">Domenicano </w:t>
            </w:r>
          </w:p>
        </w:tc>
        <w:tc>
          <w:tcPr>
            <w:tcW w:w="1298" w:type="dxa"/>
          </w:tcPr>
          <w:p w14:paraId="17B8863A" w14:textId="7FA734CA" w:rsidR="006743AF" w:rsidRDefault="006743AF" w:rsidP="006743AF">
            <w:r>
              <w:t>Aurora</w:t>
            </w:r>
          </w:p>
        </w:tc>
        <w:tc>
          <w:tcPr>
            <w:tcW w:w="928" w:type="dxa"/>
          </w:tcPr>
          <w:p w14:paraId="1D022B0D" w14:textId="416DF53B" w:rsidR="006743AF" w:rsidRDefault="006743AF" w:rsidP="006743AF">
            <w:r>
              <w:t>4B</w:t>
            </w:r>
          </w:p>
        </w:tc>
        <w:tc>
          <w:tcPr>
            <w:tcW w:w="1534" w:type="dxa"/>
          </w:tcPr>
          <w:p w14:paraId="2077DFB4" w14:textId="6ECA4794" w:rsidR="006743AF" w:rsidRDefault="006743AF" w:rsidP="006743AF">
            <w:r>
              <w:t>Cassino</w:t>
            </w:r>
          </w:p>
        </w:tc>
        <w:tc>
          <w:tcPr>
            <w:tcW w:w="1061" w:type="dxa"/>
          </w:tcPr>
          <w:p w14:paraId="128BBB0C" w14:textId="3731B639" w:rsidR="006743AF" w:rsidRDefault="006743AF" w:rsidP="006743AF">
            <w:r>
              <w:t>3</w:t>
            </w:r>
          </w:p>
        </w:tc>
      </w:tr>
      <w:tr w:rsidR="006743AF" w14:paraId="63D43B15" w14:textId="77777777" w:rsidTr="00827E33">
        <w:tc>
          <w:tcPr>
            <w:tcW w:w="2865" w:type="dxa"/>
            <w:vMerge/>
          </w:tcPr>
          <w:p w14:paraId="536EE0A8" w14:textId="77777777" w:rsidR="006743AF" w:rsidRDefault="006743AF" w:rsidP="006743AF"/>
        </w:tc>
        <w:tc>
          <w:tcPr>
            <w:tcW w:w="1803" w:type="dxa"/>
          </w:tcPr>
          <w:p w14:paraId="5FAD6705" w14:textId="75455E2A" w:rsidR="006743AF" w:rsidRDefault="006743AF" w:rsidP="006743AF">
            <w:r>
              <w:t>Pontarelli</w:t>
            </w:r>
          </w:p>
        </w:tc>
        <w:tc>
          <w:tcPr>
            <w:tcW w:w="1298" w:type="dxa"/>
          </w:tcPr>
          <w:p w14:paraId="1A560A6D" w14:textId="3266EE10" w:rsidR="006743AF" w:rsidRDefault="006743AF" w:rsidP="006743AF">
            <w:r>
              <w:t>Giuseppe</w:t>
            </w:r>
          </w:p>
        </w:tc>
        <w:tc>
          <w:tcPr>
            <w:tcW w:w="928" w:type="dxa"/>
          </w:tcPr>
          <w:p w14:paraId="71DAC8BE" w14:textId="44606655" w:rsidR="006743AF" w:rsidRDefault="006743AF" w:rsidP="006743AF">
            <w:r>
              <w:t>4B</w:t>
            </w:r>
          </w:p>
        </w:tc>
        <w:tc>
          <w:tcPr>
            <w:tcW w:w="1534" w:type="dxa"/>
          </w:tcPr>
          <w:p w14:paraId="3FB79195" w14:textId="6128FA2A" w:rsidR="006743AF" w:rsidRDefault="006743AF" w:rsidP="006743AF">
            <w:r>
              <w:t>Pontecorvo</w:t>
            </w:r>
          </w:p>
        </w:tc>
        <w:tc>
          <w:tcPr>
            <w:tcW w:w="1061" w:type="dxa"/>
          </w:tcPr>
          <w:p w14:paraId="41EAB2A5" w14:textId="09286806" w:rsidR="006743AF" w:rsidRDefault="006743AF" w:rsidP="006743AF">
            <w:r>
              <w:t>4</w:t>
            </w:r>
          </w:p>
        </w:tc>
      </w:tr>
      <w:tr w:rsidR="006743AF" w14:paraId="557EEF57" w14:textId="77777777" w:rsidTr="00827E33">
        <w:tc>
          <w:tcPr>
            <w:tcW w:w="2865" w:type="dxa"/>
            <w:vMerge/>
          </w:tcPr>
          <w:p w14:paraId="5FEB77FB" w14:textId="77777777" w:rsidR="006743AF" w:rsidRDefault="006743AF" w:rsidP="006743AF"/>
        </w:tc>
        <w:tc>
          <w:tcPr>
            <w:tcW w:w="1803" w:type="dxa"/>
          </w:tcPr>
          <w:p w14:paraId="6766D2D7" w14:textId="4848E78F" w:rsidR="006743AF" w:rsidRDefault="006743AF" w:rsidP="006743AF">
            <w:r>
              <w:t>La Marra</w:t>
            </w:r>
          </w:p>
        </w:tc>
        <w:tc>
          <w:tcPr>
            <w:tcW w:w="1298" w:type="dxa"/>
          </w:tcPr>
          <w:p w14:paraId="6EB36934" w14:textId="7C78406A" w:rsidR="006743AF" w:rsidRDefault="006743AF" w:rsidP="006743AF">
            <w:r>
              <w:t>Cristian</w:t>
            </w:r>
          </w:p>
        </w:tc>
        <w:tc>
          <w:tcPr>
            <w:tcW w:w="928" w:type="dxa"/>
          </w:tcPr>
          <w:p w14:paraId="73D7EDB1" w14:textId="02AB96A6" w:rsidR="006743AF" w:rsidRDefault="006743AF" w:rsidP="006743AF">
            <w:r>
              <w:t>4B</w:t>
            </w:r>
          </w:p>
        </w:tc>
        <w:tc>
          <w:tcPr>
            <w:tcW w:w="1534" w:type="dxa"/>
          </w:tcPr>
          <w:p w14:paraId="6A0C2253" w14:textId="7C1211C5" w:rsidR="006743AF" w:rsidRDefault="006743AF" w:rsidP="006743AF">
            <w:r>
              <w:t>Sant’Elia</w:t>
            </w:r>
          </w:p>
        </w:tc>
        <w:tc>
          <w:tcPr>
            <w:tcW w:w="1061" w:type="dxa"/>
          </w:tcPr>
          <w:p w14:paraId="07BF6B2A" w14:textId="6E2B744F" w:rsidR="006743AF" w:rsidRDefault="006743AF" w:rsidP="006743AF">
            <w:r>
              <w:t>5</w:t>
            </w:r>
          </w:p>
        </w:tc>
      </w:tr>
      <w:tr w:rsidR="006743AF" w14:paraId="59AD4D01" w14:textId="77777777" w:rsidTr="00827E33">
        <w:tc>
          <w:tcPr>
            <w:tcW w:w="2865" w:type="dxa"/>
            <w:vMerge/>
          </w:tcPr>
          <w:p w14:paraId="01B0C895" w14:textId="77777777" w:rsidR="006743AF" w:rsidRDefault="006743AF" w:rsidP="006743AF"/>
        </w:tc>
        <w:tc>
          <w:tcPr>
            <w:tcW w:w="1803" w:type="dxa"/>
          </w:tcPr>
          <w:p w14:paraId="760BA5C9" w14:textId="6B22AE42" w:rsidR="006743AF" w:rsidRDefault="006743AF" w:rsidP="006743AF">
            <w:proofErr w:type="spellStart"/>
            <w:r>
              <w:t>Maldachwska</w:t>
            </w:r>
            <w:proofErr w:type="spellEnd"/>
          </w:p>
        </w:tc>
        <w:tc>
          <w:tcPr>
            <w:tcW w:w="1298" w:type="dxa"/>
          </w:tcPr>
          <w:p w14:paraId="37E40FED" w14:textId="5D875AE2" w:rsidR="006743AF" w:rsidRDefault="006743AF" w:rsidP="006743AF">
            <w:r>
              <w:t>Julia</w:t>
            </w:r>
          </w:p>
        </w:tc>
        <w:tc>
          <w:tcPr>
            <w:tcW w:w="928" w:type="dxa"/>
          </w:tcPr>
          <w:p w14:paraId="4343C3E6" w14:textId="0BD46319" w:rsidR="006743AF" w:rsidRDefault="006743AF" w:rsidP="006743AF">
            <w:r>
              <w:t>4B</w:t>
            </w:r>
          </w:p>
        </w:tc>
        <w:tc>
          <w:tcPr>
            <w:tcW w:w="1534" w:type="dxa"/>
          </w:tcPr>
          <w:p w14:paraId="50FD8097" w14:textId="5C409DB6" w:rsidR="006743AF" w:rsidRDefault="006743AF" w:rsidP="006743AF">
            <w:r>
              <w:t>Ceprano</w:t>
            </w:r>
          </w:p>
        </w:tc>
        <w:tc>
          <w:tcPr>
            <w:tcW w:w="1061" w:type="dxa"/>
          </w:tcPr>
          <w:p w14:paraId="5688D056" w14:textId="1419FB81" w:rsidR="006743AF" w:rsidRDefault="006743AF" w:rsidP="006743AF">
            <w:r>
              <w:t>6</w:t>
            </w:r>
          </w:p>
        </w:tc>
      </w:tr>
      <w:tr w:rsidR="006743AF" w14:paraId="28EE21FD" w14:textId="77777777" w:rsidTr="00827E33">
        <w:tc>
          <w:tcPr>
            <w:tcW w:w="2865" w:type="dxa"/>
            <w:vMerge/>
          </w:tcPr>
          <w:p w14:paraId="6870106E" w14:textId="77777777" w:rsidR="006743AF" w:rsidRDefault="006743AF" w:rsidP="006743AF"/>
        </w:tc>
        <w:tc>
          <w:tcPr>
            <w:tcW w:w="1803" w:type="dxa"/>
          </w:tcPr>
          <w:p w14:paraId="2E332979" w14:textId="2CB67FAC" w:rsidR="006743AF" w:rsidRDefault="006743AF" w:rsidP="006743AF">
            <w:proofErr w:type="spellStart"/>
            <w:r>
              <w:t>Grusheskgg</w:t>
            </w:r>
            <w:proofErr w:type="spellEnd"/>
          </w:p>
        </w:tc>
        <w:tc>
          <w:tcPr>
            <w:tcW w:w="1298" w:type="dxa"/>
          </w:tcPr>
          <w:p w14:paraId="7BCAD4CE" w14:textId="56B79C55" w:rsidR="006743AF" w:rsidRDefault="006743AF" w:rsidP="006743AF">
            <w:r>
              <w:t>Alex</w:t>
            </w:r>
          </w:p>
        </w:tc>
        <w:tc>
          <w:tcPr>
            <w:tcW w:w="928" w:type="dxa"/>
          </w:tcPr>
          <w:p w14:paraId="2F52D87A" w14:textId="3393A594" w:rsidR="006743AF" w:rsidRDefault="006743AF" w:rsidP="006743AF">
            <w:r>
              <w:t>4B</w:t>
            </w:r>
          </w:p>
        </w:tc>
        <w:tc>
          <w:tcPr>
            <w:tcW w:w="1534" w:type="dxa"/>
          </w:tcPr>
          <w:p w14:paraId="7A4B8959" w14:textId="35EF45BB" w:rsidR="006743AF" w:rsidRDefault="006743AF" w:rsidP="006743AF">
            <w:r>
              <w:t>Vallerotonda</w:t>
            </w:r>
          </w:p>
        </w:tc>
        <w:tc>
          <w:tcPr>
            <w:tcW w:w="1061" w:type="dxa"/>
          </w:tcPr>
          <w:p w14:paraId="093A9EE3" w14:textId="43D240A1" w:rsidR="006743AF" w:rsidRDefault="006743AF" w:rsidP="006743AF">
            <w:r>
              <w:t>7</w:t>
            </w:r>
          </w:p>
        </w:tc>
      </w:tr>
      <w:tr w:rsidR="006743AF" w14:paraId="5D835F85" w14:textId="77777777" w:rsidTr="008D16B1">
        <w:tc>
          <w:tcPr>
            <w:tcW w:w="9489" w:type="dxa"/>
            <w:gridSpan w:val="6"/>
            <w:shd w:val="clear" w:color="auto" w:fill="FFFF00"/>
          </w:tcPr>
          <w:p w14:paraId="7A5D0485" w14:textId="70BE0432" w:rsidR="006743AF" w:rsidRDefault="006743AF" w:rsidP="006743AF">
            <w:pPr>
              <w:jc w:val="center"/>
            </w:pPr>
            <w:r>
              <w:t>San Tommaso – Medaglie d’Oro</w:t>
            </w:r>
          </w:p>
        </w:tc>
      </w:tr>
      <w:tr w:rsidR="009735AB" w14:paraId="06DDF5C3" w14:textId="77777777" w:rsidTr="00827E33">
        <w:tc>
          <w:tcPr>
            <w:tcW w:w="9489" w:type="dxa"/>
            <w:gridSpan w:val="6"/>
            <w:shd w:val="clear" w:color="auto" w:fill="F2F2F2" w:themeFill="background1" w:themeFillShade="F2"/>
          </w:tcPr>
          <w:p w14:paraId="79CB49DF" w14:textId="0CBCB23D" w:rsidR="009735AB" w:rsidRPr="008D16B1" w:rsidRDefault="006743AF" w:rsidP="009735AB">
            <w:pPr>
              <w:jc w:val="center"/>
              <w:rPr>
                <w:b/>
                <w:bCs/>
              </w:rPr>
            </w:pPr>
            <w:r w:rsidRPr="008D16B1">
              <w:rPr>
                <w:b/>
                <w:bCs/>
              </w:rPr>
              <w:t>Gruppo Cammino di San Filippo Neri</w:t>
            </w:r>
          </w:p>
        </w:tc>
      </w:tr>
      <w:tr w:rsidR="006743AF" w14:paraId="17847B1A" w14:textId="77777777" w:rsidTr="00827E33">
        <w:tc>
          <w:tcPr>
            <w:tcW w:w="2865" w:type="dxa"/>
            <w:vMerge w:val="restart"/>
          </w:tcPr>
          <w:p w14:paraId="529AB13D" w14:textId="57A40561" w:rsidR="006743AF" w:rsidRDefault="00827E33" w:rsidP="006743AF"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3360" behindDoc="0" locked="0" layoutInCell="1" allowOverlap="1" wp14:anchorId="4A6F4D1A" wp14:editId="76C5FE1C">
                      <wp:simplePos x="0" y="0"/>
                      <wp:positionH relativeFrom="column">
                        <wp:posOffset>96520</wp:posOffset>
                      </wp:positionH>
                      <wp:positionV relativeFrom="paragraph">
                        <wp:posOffset>131445</wp:posOffset>
                      </wp:positionV>
                      <wp:extent cx="1329690" cy="1028700"/>
                      <wp:effectExtent l="0" t="0" r="22860" b="19050"/>
                      <wp:wrapSquare wrapText="bothSides"/>
                      <wp:docPr id="192379997" name="Casella di tes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29690" cy="1028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86A17D3" w14:textId="26A1AF00" w:rsidR="00827E33" w:rsidRDefault="00827E33" w:rsidP="00827E33"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23C3492D" wp14:editId="64FA976C">
                                        <wp:extent cx="1158240" cy="945959"/>
                                        <wp:effectExtent l="0" t="0" r="3810" b="6985"/>
                                        <wp:docPr id="34736645" name="Immagine 3" descr="Immagine che contiene vestiti, persona, interno, muro&#10;&#10;Il contenuto generato dall'IA potrebbe non essere corretto.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34736645" name="Immagine 3" descr="Immagine che contiene vestiti, persona, interno, muro&#10;&#10;Il contenuto generato dall'IA potrebbe non essere corretto."/>
                                                <pic:cNvPicPr/>
                                              </pic:nvPicPr>
                                              <pic:blipFill>
                                                <a:blip r:embed="rId7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168685" cy="95449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6F4D1A" id="_x0000_s1028" type="#_x0000_t202" style="position:absolute;margin-left:7.6pt;margin-top:10.35pt;width:104.7pt;height:81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">
                      <v:textbox>
                        <w:txbxContent>
                          <w:p w14:paraId="386A17D3" w14:textId="26A1AF00" w:rsidR="00827E33" w:rsidRDefault="00827E33" w:rsidP="00827E3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3C3492D" wp14:editId="64FA976C">
                                  <wp:extent cx="1158240" cy="945959"/>
                                  <wp:effectExtent l="0" t="0" r="3810" b="6985"/>
                                  <wp:docPr id="34736645" name="Immagine 3" descr="Immagine che contiene vestiti, persona, interno, muro&#10;&#10;Il contenuto generato dall'IA potrebbe non essere corretto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4736645" name="Immagine 3" descr="Immagine che contiene vestiti, persona, interno, muro&#10;&#10;Il contenuto generato dall'IA potrebbe non essere corretto.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68685" cy="95449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1803" w:type="dxa"/>
          </w:tcPr>
          <w:p w14:paraId="138E5232" w14:textId="40CA3C89" w:rsidR="006743AF" w:rsidRDefault="006743AF" w:rsidP="006743AF">
            <w:r>
              <w:t>De Luca</w:t>
            </w:r>
          </w:p>
        </w:tc>
        <w:tc>
          <w:tcPr>
            <w:tcW w:w="1298" w:type="dxa"/>
          </w:tcPr>
          <w:p w14:paraId="55F40441" w14:textId="12D68207" w:rsidR="006743AF" w:rsidRDefault="006743AF" w:rsidP="006743AF">
            <w:r>
              <w:t>Sara</w:t>
            </w:r>
          </w:p>
        </w:tc>
        <w:tc>
          <w:tcPr>
            <w:tcW w:w="928" w:type="dxa"/>
          </w:tcPr>
          <w:p w14:paraId="0D542562" w14:textId="3BCC5AD3" w:rsidR="006743AF" w:rsidRDefault="006743AF" w:rsidP="006743AF">
            <w:r>
              <w:t>4A</w:t>
            </w:r>
          </w:p>
        </w:tc>
        <w:tc>
          <w:tcPr>
            <w:tcW w:w="1534" w:type="dxa"/>
          </w:tcPr>
          <w:p w14:paraId="5DFE1C19" w14:textId="39B37127" w:rsidR="006743AF" w:rsidRDefault="006743AF" w:rsidP="006743AF">
            <w:r>
              <w:t>Galluccio</w:t>
            </w:r>
          </w:p>
        </w:tc>
        <w:tc>
          <w:tcPr>
            <w:tcW w:w="1061" w:type="dxa"/>
          </w:tcPr>
          <w:p w14:paraId="33FD4D1F" w14:textId="67A7A347" w:rsidR="006743AF" w:rsidRDefault="006743AF" w:rsidP="006743AF">
            <w:r>
              <w:t>1</w:t>
            </w:r>
          </w:p>
        </w:tc>
      </w:tr>
      <w:tr w:rsidR="006743AF" w14:paraId="1DC38AC3" w14:textId="77777777" w:rsidTr="00827E33">
        <w:tc>
          <w:tcPr>
            <w:tcW w:w="2865" w:type="dxa"/>
            <w:vMerge/>
          </w:tcPr>
          <w:p w14:paraId="507349F2" w14:textId="77777777" w:rsidR="006743AF" w:rsidRDefault="006743AF" w:rsidP="006743AF"/>
        </w:tc>
        <w:tc>
          <w:tcPr>
            <w:tcW w:w="1803" w:type="dxa"/>
          </w:tcPr>
          <w:p w14:paraId="71E896E9" w14:textId="276063DA" w:rsidR="006743AF" w:rsidRDefault="006743AF" w:rsidP="006743AF">
            <w:r>
              <w:t xml:space="preserve">Fargnoli </w:t>
            </w:r>
          </w:p>
        </w:tc>
        <w:tc>
          <w:tcPr>
            <w:tcW w:w="1298" w:type="dxa"/>
          </w:tcPr>
          <w:p w14:paraId="02F26C39" w14:textId="2B2B8018" w:rsidR="006743AF" w:rsidRDefault="006743AF" w:rsidP="006743AF">
            <w:r>
              <w:t>Angelica</w:t>
            </w:r>
          </w:p>
        </w:tc>
        <w:tc>
          <w:tcPr>
            <w:tcW w:w="928" w:type="dxa"/>
          </w:tcPr>
          <w:p w14:paraId="292E78B0" w14:textId="5B2FFCE7" w:rsidR="006743AF" w:rsidRDefault="006743AF" w:rsidP="006743AF">
            <w:r>
              <w:t>4A</w:t>
            </w:r>
          </w:p>
        </w:tc>
        <w:tc>
          <w:tcPr>
            <w:tcW w:w="1534" w:type="dxa"/>
          </w:tcPr>
          <w:p w14:paraId="36E54AA2" w14:textId="3408C215" w:rsidR="006743AF" w:rsidRDefault="006743AF" w:rsidP="006743AF">
            <w:r>
              <w:t>Sant’Andrea</w:t>
            </w:r>
          </w:p>
        </w:tc>
        <w:tc>
          <w:tcPr>
            <w:tcW w:w="1061" w:type="dxa"/>
          </w:tcPr>
          <w:p w14:paraId="7217FFF7" w14:textId="252FCC9C" w:rsidR="006743AF" w:rsidRDefault="006743AF" w:rsidP="006743AF">
            <w:r>
              <w:t>2</w:t>
            </w:r>
          </w:p>
        </w:tc>
      </w:tr>
      <w:tr w:rsidR="006743AF" w14:paraId="335113D1" w14:textId="77777777" w:rsidTr="00827E33">
        <w:tc>
          <w:tcPr>
            <w:tcW w:w="2865" w:type="dxa"/>
            <w:vMerge/>
          </w:tcPr>
          <w:p w14:paraId="71AF2132" w14:textId="77777777" w:rsidR="006743AF" w:rsidRDefault="006743AF" w:rsidP="006743AF"/>
        </w:tc>
        <w:tc>
          <w:tcPr>
            <w:tcW w:w="1803" w:type="dxa"/>
          </w:tcPr>
          <w:p w14:paraId="66996A81" w14:textId="1530ECC1" w:rsidR="006743AF" w:rsidRDefault="006743AF" w:rsidP="006743AF">
            <w:r>
              <w:t xml:space="preserve">Mastini </w:t>
            </w:r>
          </w:p>
        </w:tc>
        <w:tc>
          <w:tcPr>
            <w:tcW w:w="1298" w:type="dxa"/>
          </w:tcPr>
          <w:p w14:paraId="2697D412" w14:textId="19618037" w:rsidR="006743AF" w:rsidRDefault="006743AF" w:rsidP="006743AF">
            <w:r>
              <w:t>Dejanira</w:t>
            </w:r>
          </w:p>
        </w:tc>
        <w:tc>
          <w:tcPr>
            <w:tcW w:w="928" w:type="dxa"/>
          </w:tcPr>
          <w:p w14:paraId="29AF7E06" w14:textId="1046C11A" w:rsidR="006743AF" w:rsidRDefault="006743AF" w:rsidP="006743AF">
            <w:r>
              <w:t>4A</w:t>
            </w:r>
          </w:p>
        </w:tc>
        <w:tc>
          <w:tcPr>
            <w:tcW w:w="1534" w:type="dxa"/>
          </w:tcPr>
          <w:p w14:paraId="1115DD19" w14:textId="4F0A5C18" w:rsidR="006743AF" w:rsidRDefault="006743AF" w:rsidP="006743AF">
            <w:r>
              <w:t>Atina</w:t>
            </w:r>
          </w:p>
        </w:tc>
        <w:tc>
          <w:tcPr>
            <w:tcW w:w="1061" w:type="dxa"/>
          </w:tcPr>
          <w:p w14:paraId="42402ED2" w14:textId="35C95324" w:rsidR="006743AF" w:rsidRDefault="006743AF" w:rsidP="006743AF">
            <w:r>
              <w:t>3</w:t>
            </w:r>
          </w:p>
        </w:tc>
      </w:tr>
      <w:tr w:rsidR="006743AF" w14:paraId="2825671E" w14:textId="77777777" w:rsidTr="00827E33">
        <w:tc>
          <w:tcPr>
            <w:tcW w:w="2865" w:type="dxa"/>
            <w:vMerge/>
          </w:tcPr>
          <w:p w14:paraId="4872177C" w14:textId="77777777" w:rsidR="006743AF" w:rsidRDefault="006743AF" w:rsidP="006743AF"/>
        </w:tc>
        <w:tc>
          <w:tcPr>
            <w:tcW w:w="1803" w:type="dxa"/>
          </w:tcPr>
          <w:p w14:paraId="5BFBD2BA" w14:textId="1AC4AF17" w:rsidR="006743AF" w:rsidRDefault="006743AF" w:rsidP="006743AF">
            <w:r>
              <w:t xml:space="preserve">Di Tommaso </w:t>
            </w:r>
          </w:p>
        </w:tc>
        <w:tc>
          <w:tcPr>
            <w:tcW w:w="1298" w:type="dxa"/>
          </w:tcPr>
          <w:p w14:paraId="66D00BE0" w14:textId="2B44929A" w:rsidR="006743AF" w:rsidRDefault="006743AF" w:rsidP="006743AF">
            <w:r>
              <w:t>Taisia</w:t>
            </w:r>
          </w:p>
        </w:tc>
        <w:tc>
          <w:tcPr>
            <w:tcW w:w="928" w:type="dxa"/>
          </w:tcPr>
          <w:p w14:paraId="56647634" w14:textId="0797A2A8" w:rsidR="006743AF" w:rsidRDefault="006743AF" w:rsidP="006743AF">
            <w:r>
              <w:t>4A</w:t>
            </w:r>
          </w:p>
        </w:tc>
        <w:tc>
          <w:tcPr>
            <w:tcW w:w="1534" w:type="dxa"/>
          </w:tcPr>
          <w:p w14:paraId="53A89F9E" w14:textId="5B7BF4F6" w:rsidR="006743AF" w:rsidRDefault="006743AF" w:rsidP="006743AF">
            <w:r>
              <w:t>Cassino</w:t>
            </w:r>
          </w:p>
        </w:tc>
        <w:tc>
          <w:tcPr>
            <w:tcW w:w="1061" w:type="dxa"/>
          </w:tcPr>
          <w:p w14:paraId="0B21BB91" w14:textId="07875716" w:rsidR="006743AF" w:rsidRDefault="006743AF" w:rsidP="006743AF">
            <w:r>
              <w:t>4</w:t>
            </w:r>
          </w:p>
        </w:tc>
      </w:tr>
      <w:tr w:rsidR="006743AF" w14:paraId="01B10196" w14:textId="77777777" w:rsidTr="00827E33">
        <w:tc>
          <w:tcPr>
            <w:tcW w:w="2865" w:type="dxa"/>
            <w:vMerge/>
          </w:tcPr>
          <w:p w14:paraId="3DF1C1A4" w14:textId="77777777" w:rsidR="006743AF" w:rsidRDefault="006743AF" w:rsidP="006743AF"/>
        </w:tc>
        <w:tc>
          <w:tcPr>
            <w:tcW w:w="1803" w:type="dxa"/>
          </w:tcPr>
          <w:p w14:paraId="7E9E7EF3" w14:textId="24FF6FF6" w:rsidR="006743AF" w:rsidRDefault="006743AF" w:rsidP="006743AF">
            <w:r>
              <w:t xml:space="preserve">Bisante </w:t>
            </w:r>
          </w:p>
        </w:tc>
        <w:tc>
          <w:tcPr>
            <w:tcW w:w="1298" w:type="dxa"/>
          </w:tcPr>
          <w:p w14:paraId="21793055" w14:textId="1DD2A22C" w:rsidR="006743AF" w:rsidRDefault="006743AF" w:rsidP="006743AF">
            <w:r>
              <w:t>Federica</w:t>
            </w:r>
          </w:p>
        </w:tc>
        <w:tc>
          <w:tcPr>
            <w:tcW w:w="928" w:type="dxa"/>
          </w:tcPr>
          <w:p w14:paraId="413FF0B0" w14:textId="65815D7E" w:rsidR="006743AF" w:rsidRDefault="006743AF" w:rsidP="006743AF">
            <w:r>
              <w:t>4A</w:t>
            </w:r>
          </w:p>
        </w:tc>
        <w:tc>
          <w:tcPr>
            <w:tcW w:w="1534" w:type="dxa"/>
          </w:tcPr>
          <w:p w14:paraId="3434F4EA" w14:textId="3D715EF4" w:rsidR="006743AF" w:rsidRDefault="006743AF" w:rsidP="006743AF">
            <w:r>
              <w:t>Galluccio</w:t>
            </w:r>
          </w:p>
        </w:tc>
        <w:tc>
          <w:tcPr>
            <w:tcW w:w="1061" w:type="dxa"/>
          </w:tcPr>
          <w:p w14:paraId="4C7A0F7D" w14:textId="6E2493A6" w:rsidR="006743AF" w:rsidRDefault="006743AF" w:rsidP="006743AF">
            <w:r>
              <w:t>5</w:t>
            </w:r>
          </w:p>
        </w:tc>
      </w:tr>
      <w:tr w:rsidR="006743AF" w14:paraId="635DEA5A" w14:textId="77777777" w:rsidTr="00827E33">
        <w:tc>
          <w:tcPr>
            <w:tcW w:w="2865" w:type="dxa"/>
            <w:vMerge/>
          </w:tcPr>
          <w:p w14:paraId="7E967C6E" w14:textId="77777777" w:rsidR="006743AF" w:rsidRDefault="006743AF" w:rsidP="006743AF"/>
        </w:tc>
        <w:tc>
          <w:tcPr>
            <w:tcW w:w="1803" w:type="dxa"/>
          </w:tcPr>
          <w:p w14:paraId="6E3076DB" w14:textId="35FA8591" w:rsidR="006743AF" w:rsidRDefault="006743AF" w:rsidP="006743AF">
            <w:r>
              <w:t>Di Iorio</w:t>
            </w:r>
          </w:p>
        </w:tc>
        <w:tc>
          <w:tcPr>
            <w:tcW w:w="1298" w:type="dxa"/>
          </w:tcPr>
          <w:p w14:paraId="544C99E2" w14:textId="7A981CE2" w:rsidR="006743AF" w:rsidRDefault="006743AF" w:rsidP="006743AF">
            <w:r>
              <w:t>Leonardo</w:t>
            </w:r>
          </w:p>
        </w:tc>
        <w:tc>
          <w:tcPr>
            <w:tcW w:w="928" w:type="dxa"/>
          </w:tcPr>
          <w:p w14:paraId="19B8435A" w14:textId="38A7515E" w:rsidR="006743AF" w:rsidRDefault="006743AF" w:rsidP="006743AF">
            <w:r>
              <w:t>4A</w:t>
            </w:r>
          </w:p>
        </w:tc>
        <w:tc>
          <w:tcPr>
            <w:tcW w:w="1534" w:type="dxa"/>
          </w:tcPr>
          <w:p w14:paraId="39F1ED8A" w14:textId="41548B76" w:rsidR="006743AF" w:rsidRDefault="006743AF" w:rsidP="006743AF">
            <w:r>
              <w:t>Cassino</w:t>
            </w:r>
          </w:p>
        </w:tc>
        <w:tc>
          <w:tcPr>
            <w:tcW w:w="1061" w:type="dxa"/>
          </w:tcPr>
          <w:p w14:paraId="11F0F118" w14:textId="0C412B0A" w:rsidR="006743AF" w:rsidRDefault="006743AF" w:rsidP="006743AF">
            <w:r>
              <w:t>6</w:t>
            </w:r>
          </w:p>
        </w:tc>
      </w:tr>
      <w:tr w:rsidR="006743AF" w14:paraId="36AF1BE6" w14:textId="77777777" w:rsidTr="00827E33">
        <w:tc>
          <w:tcPr>
            <w:tcW w:w="2865" w:type="dxa"/>
            <w:vMerge/>
          </w:tcPr>
          <w:p w14:paraId="24F46739" w14:textId="77777777" w:rsidR="006743AF" w:rsidRDefault="006743AF" w:rsidP="006743AF"/>
        </w:tc>
        <w:tc>
          <w:tcPr>
            <w:tcW w:w="1803" w:type="dxa"/>
          </w:tcPr>
          <w:p w14:paraId="4F28B818" w14:textId="7AA886A9" w:rsidR="006743AF" w:rsidRDefault="006743AF" w:rsidP="006743AF">
            <w:r>
              <w:t>Forestiero</w:t>
            </w:r>
          </w:p>
        </w:tc>
        <w:tc>
          <w:tcPr>
            <w:tcW w:w="1298" w:type="dxa"/>
          </w:tcPr>
          <w:p w14:paraId="682B4802" w14:textId="76F5A65B" w:rsidR="006743AF" w:rsidRDefault="006743AF" w:rsidP="006743AF">
            <w:r>
              <w:t>Nicholas</w:t>
            </w:r>
          </w:p>
        </w:tc>
        <w:tc>
          <w:tcPr>
            <w:tcW w:w="928" w:type="dxa"/>
          </w:tcPr>
          <w:p w14:paraId="5F766604" w14:textId="396E5492" w:rsidR="006743AF" w:rsidRDefault="006743AF" w:rsidP="006743AF">
            <w:r>
              <w:t>4A</w:t>
            </w:r>
          </w:p>
        </w:tc>
        <w:tc>
          <w:tcPr>
            <w:tcW w:w="1534" w:type="dxa"/>
          </w:tcPr>
          <w:p w14:paraId="5D7BCBF5" w14:textId="6376F905" w:rsidR="006743AF" w:rsidRDefault="006743AF" w:rsidP="006743AF">
            <w:r>
              <w:t>San Giorgio</w:t>
            </w:r>
          </w:p>
        </w:tc>
        <w:tc>
          <w:tcPr>
            <w:tcW w:w="1061" w:type="dxa"/>
          </w:tcPr>
          <w:p w14:paraId="68FFC17F" w14:textId="3B1CC91E" w:rsidR="006743AF" w:rsidRDefault="006743AF" w:rsidP="006743AF">
            <w:r>
              <w:t>7</w:t>
            </w:r>
          </w:p>
        </w:tc>
      </w:tr>
      <w:tr w:rsidR="006743AF" w14:paraId="1715ABDA" w14:textId="77777777" w:rsidTr="00827E33">
        <w:tc>
          <w:tcPr>
            <w:tcW w:w="9489" w:type="dxa"/>
            <w:gridSpan w:val="6"/>
            <w:shd w:val="clear" w:color="auto" w:fill="F2F2F2" w:themeFill="background1" w:themeFillShade="F2"/>
          </w:tcPr>
          <w:p w14:paraId="7D649784" w14:textId="6363DF4E" w:rsidR="006743AF" w:rsidRPr="008D16B1" w:rsidRDefault="006743AF" w:rsidP="006743AF">
            <w:pPr>
              <w:jc w:val="center"/>
              <w:rPr>
                <w:b/>
                <w:bCs/>
              </w:rPr>
            </w:pPr>
            <w:r w:rsidRPr="008D16B1">
              <w:rPr>
                <w:b/>
                <w:bCs/>
              </w:rPr>
              <w:t>Gruppo Itinerario Culturale Europeo – Francigena nel Sud – Variante Casilina</w:t>
            </w:r>
          </w:p>
        </w:tc>
      </w:tr>
      <w:tr w:rsidR="006743AF" w14:paraId="6ECD8540" w14:textId="77777777" w:rsidTr="00827E33">
        <w:tc>
          <w:tcPr>
            <w:tcW w:w="2865" w:type="dxa"/>
            <w:vMerge w:val="restart"/>
          </w:tcPr>
          <w:p w14:paraId="76CE1C92" w14:textId="3B02E592" w:rsidR="006743AF" w:rsidRDefault="00827E33" w:rsidP="006743AF"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5408" behindDoc="0" locked="0" layoutInCell="1" allowOverlap="1" wp14:anchorId="792DDBC4" wp14:editId="6FACDE29">
                      <wp:simplePos x="0" y="0"/>
                      <wp:positionH relativeFrom="column">
                        <wp:posOffset>96520</wp:posOffset>
                      </wp:positionH>
                      <wp:positionV relativeFrom="paragraph">
                        <wp:posOffset>240030</wp:posOffset>
                      </wp:positionV>
                      <wp:extent cx="1493520" cy="1104900"/>
                      <wp:effectExtent l="0" t="0" r="11430" b="19050"/>
                      <wp:wrapSquare wrapText="bothSides"/>
                      <wp:docPr id="311265680" name="Casella di tes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93520" cy="1104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56ADC6C" w14:textId="4D4BDF1B" w:rsidR="00827E33" w:rsidRDefault="00827E33" w:rsidP="00827E33"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72BAEE1D" wp14:editId="299F1688">
                                        <wp:extent cx="1319850" cy="990600"/>
                                        <wp:effectExtent l="0" t="0" r="0" b="0"/>
                                        <wp:docPr id="860494303" name="Immagine 4" descr="Immagine che contiene vestiti, calzature, persona, interno&#10;&#10;Il contenuto generato dall'IA potrebbe non essere corretto.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860494303" name="Immagine 4" descr="Immagine che contiene vestiti, calzature, persona, interno&#10;&#10;Il contenuto generato dall'IA potrebbe non essere corretto.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323420" cy="993279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2DDBC4" id="_x0000_s1029" type="#_x0000_t202" style="position:absolute;margin-left:7.6pt;margin-top:18.9pt;width:117.6pt;height:87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">
                      <v:textbox>
                        <w:txbxContent>
                          <w:p w14:paraId="356ADC6C" w14:textId="4D4BDF1B" w:rsidR="00827E33" w:rsidRDefault="00827E33" w:rsidP="00827E3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2BAEE1D" wp14:editId="299F1688">
                                  <wp:extent cx="1319850" cy="990600"/>
                                  <wp:effectExtent l="0" t="0" r="0" b="0"/>
                                  <wp:docPr id="860494303" name="Immagine 4" descr="Immagine che contiene vestiti, calzature, persona, interno&#10;&#10;Il contenuto generato dall'IA potrebbe non essere corretto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60494303" name="Immagine 4" descr="Immagine che contiene vestiti, calzature, persona, interno&#10;&#10;Il contenuto generato dall'IA potrebbe non essere corretto.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23420" cy="99327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1803" w:type="dxa"/>
          </w:tcPr>
          <w:p w14:paraId="5C2AFAF5" w14:textId="20986EA1" w:rsidR="006743AF" w:rsidRDefault="006743AF" w:rsidP="006743AF">
            <w:r>
              <w:t>Anastasio</w:t>
            </w:r>
          </w:p>
        </w:tc>
        <w:tc>
          <w:tcPr>
            <w:tcW w:w="1298" w:type="dxa"/>
          </w:tcPr>
          <w:p w14:paraId="77EA74D3" w14:textId="6B59B2B8" w:rsidR="006743AF" w:rsidRDefault="006743AF" w:rsidP="006743AF">
            <w:r>
              <w:t>Salvatore</w:t>
            </w:r>
          </w:p>
        </w:tc>
        <w:tc>
          <w:tcPr>
            <w:tcW w:w="928" w:type="dxa"/>
          </w:tcPr>
          <w:p w14:paraId="7890AB19" w14:textId="0AD7D7F7" w:rsidR="006743AF" w:rsidRDefault="006743AF" w:rsidP="006743AF">
            <w:r>
              <w:t>4A</w:t>
            </w:r>
          </w:p>
        </w:tc>
        <w:tc>
          <w:tcPr>
            <w:tcW w:w="1534" w:type="dxa"/>
          </w:tcPr>
          <w:p w14:paraId="1880190E" w14:textId="663C15C6" w:rsidR="006743AF" w:rsidRDefault="006743AF" w:rsidP="006743AF">
            <w:r>
              <w:t>Cassino</w:t>
            </w:r>
          </w:p>
        </w:tc>
        <w:tc>
          <w:tcPr>
            <w:tcW w:w="1061" w:type="dxa"/>
          </w:tcPr>
          <w:p w14:paraId="7A92DA4C" w14:textId="5A5C5D5D" w:rsidR="006743AF" w:rsidRDefault="006743AF" w:rsidP="006743AF">
            <w:r>
              <w:t>1</w:t>
            </w:r>
          </w:p>
        </w:tc>
      </w:tr>
      <w:tr w:rsidR="006743AF" w14:paraId="0C1022AE" w14:textId="77777777" w:rsidTr="00827E33">
        <w:tc>
          <w:tcPr>
            <w:tcW w:w="2865" w:type="dxa"/>
            <w:vMerge/>
          </w:tcPr>
          <w:p w14:paraId="5D7DDAF7" w14:textId="77777777" w:rsidR="006743AF" w:rsidRDefault="006743AF" w:rsidP="006743AF"/>
        </w:tc>
        <w:tc>
          <w:tcPr>
            <w:tcW w:w="1803" w:type="dxa"/>
          </w:tcPr>
          <w:p w14:paraId="4046132B" w14:textId="1EDCF67C" w:rsidR="006743AF" w:rsidRDefault="006743AF" w:rsidP="006743AF">
            <w:r>
              <w:t>Jaris</w:t>
            </w:r>
          </w:p>
        </w:tc>
        <w:tc>
          <w:tcPr>
            <w:tcW w:w="1298" w:type="dxa"/>
          </w:tcPr>
          <w:p w14:paraId="5B5A1F80" w14:textId="085F9278" w:rsidR="006743AF" w:rsidRDefault="006743AF" w:rsidP="006743AF">
            <w:r>
              <w:t>Ilyas</w:t>
            </w:r>
          </w:p>
        </w:tc>
        <w:tc>
          <w:tcPr>
            <w:tcW w:w="928" w:type="dxa"/>
          </w:tcPr>
          <w:p w14:paraId="2B776B43" w14:textId="5FEEEB90" w:rsidR="006743AF" w:rsidRDefault="006743AF" w:rsidP="006743AF">
            <w:r w:rsidRPr="003B1586">
              <w:t>4A</w:t>
            </w:r>
          </w:p>
        </w:tc>
        <w:tc>
          <w:tcPr>
            <w:tcW w:w="1534" w:type="dxa"/>
          </w:tcPr>
          <w:p w14:paraId="1B53FAA3" w14:textId="2A1C286B" w:rsidR="006743AF" w:rsidRDefault="006743AF" w:rsidP="006743AF">
            <w:r>
              <w:t>Cassino</w:t>
            </w:r>
          </w:p>
        </w:tc>
        <w:tc>
          <w:tcPr>
            <w:tcW w:w="1061" w:type="dxa"/>
          </w:tcPr>
          <w:p w14:paraId="7333249A" w14:textId="24768DFB" w:rsidR="006743AF" w:rsidRDefault="006743AF" w:rsidP="006743AF">
            <w:r>
              <w:t>2</w:t>
            </w:r>
          </w:p>
        </w:tc>
      </w:tr>
      <w:tr w:rsidR="006743AF" w14:paraId="7CEB1D89" w14:textId="77777777" w:rsidTr="00827E33">
        <w:tc>
          <w:tcPr>
            <w:tcW w:w="2865" w:type="dxa"/>
            <w:vMerge/>
          </w:tcPr>
          <w:p w14:paraId="620F3511" w14:textId="77777777" w:rsidR="006743AF" w:rsidRDefault="006743AF" w:rsidP="006743AF"/>
        </w:tc>
        <w:tc>
          <w:tcPr>
            <w:tcW w:w="1803" w:type="dxa"/>
          </w:tcPr>
          <w:p w14:paraId="7C73AE6E" w14:textId="735F3291" w:rsidR="006743AF" w:rsidRDefault="006743AF" w:rsidP="006743AF">
            <w:proofErr w:type="spellStart"/>
            <w:r>
              <w:t>Ndreka</w:t>
            </w:r>
            <w:proofErr w:type="spellEnd"/>
          </w:p>
        </w:tc>
        <w:tc>
          <w:tcPr>
            <w:tcW w:w="1298" w:type="dxa"/>
          </w:tcPr>
          <w:p w14:paraId="7CF7A951" w14:textId="6923B28E" w:rsidR="006743AF" w:rsidRDefault="006743AF" w:rsidP="006743AF">
            <w:r>
              <w:t>Matteo</w:t>
            </w:r>
          </w:p>
        </w:tc>
        <w:tc>
          <w:tcPr>
            <w:tcW w:w="928" w:type="dxa"/>
          </w:tcPr>
          <w:p w14:paraId="44279644" w14:textId="6BCFDC49" w:rsidR="006743AF" w:rsidRDefault="006743AF" w:rsidP="006743AF">
            <w:r w:rsidRPr="003B1586">
              <w:t>4A</w:t>
            </w:r>
          </w:p>
        </w:tc>
        <w:tc>
          <w:tcPr>
            <w:tcW w:w="1534" w:type="dxa"/>
          </w:tcPr>
          <w:p w14:paraId="779CE2AC" w14:textId="15476265" w:rsidR="006743AF" w:rsidRDefault="006743AF" w:rsidP="006743AF">
            <w:r>
              <w:t>Cassino</w:t>
            </w:r>
          </w:p>
        </w:tc>
        <w:tc>
          <w:tcPr>
            <w:tcW w:w="1061" w:type="dxa"/>
          </w:tcPr>
          <w:p w14:paraId="03EED842" w14:textId="73319DD0" w:rsidR="006743AF" w:rsidRDefault="006743AF" w:rsidP="006743AF">
            <w:r>
              <w:t>3</w:t>
            </w:r>
          </w:p>
        </w:tc>
      </w:tr>
      <w:tr w:rsidR="006743AF" w14:paraId="214CC148" w14:textId="77777777" w:rsidTr="00827E33">
        <w:tc>
          <w:tcPr>
            <w:tcW w:w="2865" w:type="dxa"/>
            <w:vMerge/>
          </w:tcPr>
          <w:p w14:paraId="62D90E7F" w14:textId="77777777" w:rsidR="006743AF" w:rsidRDefault="006743AF" w:rsidP="006743AF"/>
        </w:tc>
        <w:tc>
          <w:tcPr>
            <w:tcW w:w="1803" w:type="dxa"/>
          </w:tcPr>
          <w:p w14:paraId="3C0E168C" w14:textId="6AFCDFBD" w:rsidR="006743AF" w:rsidRDefault="006743AF" w:rsidP="006743AF">
            <w:r>
              <w:t>Marrocco</w:t>
            </w:r>
          </w:p>
        </w:tc>
        <w:tc>
          <w:tcPr>
            <w:tcW w:w="1298" w:type="dxa"/>
          </w:tcPr>
          <w:p w14:paraId="0383CEBB" w14:textId="54B147BB" w:rsidR="006743AF" w:rsidRDefault="006743AF" w:rsidP="006743AF">
            <w:r>
              <w:t>Giulia</w:t>
            </w:r>
          </w:p>
        </w:tc>
        <w:tc>
          <w:tcPr>
            <w:tcW w:w="928" w:type="dxa"/>
          </w:tcPr>
          <w:p w14:paraId="729E958D" w14:textId="2042C8B8" w:rsidR="006743AF" w:rsidRDefault="006743AF" w:rsidP="006743AF">
            <w:r w:rsidRPr="003B1586">
              <w:t>4A</w:t>
            </w:r>
          </w:p>
        </w:tc>
        <w:tc>
          <w:tcPr>
            <w:tcW w:w="1534" w:type="dxa"/>
          </w:tcPr>
          <w:p w14:paraId="149D1234" w14:textId="6E968824" w:rsidR="006743AF" w:rsidRDefault="006743AF" w:rsidP="006743AF">
            <w:r>
              <w:t>Cervaro</w:t>
            </w:r>
          </w:p>
        </w:tc>
        <w:tc>
          <w:tcPr>
            <w:tcW w:w="1061" w:type="dxa"/>
          </w:tcPr>
          <w:p w14:paraId="4318965A" w14:textId="51802747" w:rsidR="006743AF" w:rsidRDefault="006743AF" w:rsidP="006743AF">
            <w:r>
              <w:t>4</w:t>
            </w:r>
          </w:p>
        </w:tc>
      </w:tr>
      <w:tr w:rsidR="006743AF" w14:paraId="25974A69" w14:textId="77777777" w:rsidTr="00827E33">
        <w:tc>
          <w:tcPr>
            <w:tcW w:w="2865" w:type="dxa"/>
            <w:vMerge/>
          </w:tcPr>
          <w:p w14:paraId="189F9EAE" w14:textId="77777777" w:rsidR="006743AF" w:rsidRDefault="006743AF" w:rsidP="006743AF"/>
        </w:tc>
        <w:tc>
          <w:tcPr>
            <w:tcW w:w="1803" w:type="dxa"/>
          </w:tcPr>
          <w:p w14:paraId="3E97438A" w14:textId="1F96C798" w:rsidR="006743AF" w:rsidRDefault="006743AF" w:rsidP="006743AF">
            <w:r>
              <w:t>Lo Guasto</w:t>
            </w:r>
          </w:p>
        </w:tc>
        <w:tc>
          <w:tcPr>
            <w:tcW w:w="1298" w:type="dxa"/>
          </w:tcPr>
          <w:p w14:paraId="4C06E62A" w14:textId="3EEC4F0A" w:rsidR="006743AF" w:rsidRDefault="006743AF" w:rsidP="006743AF">
            <w:r>
              <w:t>Nicolò</w:t>
            </w:r>
          </w:p>
        </w:tc>
        <w:tc>
          <w:tcPr>
            <w:tcW w:w="928" w:type="dxa"/>
          </w:tcPr>
          <w:p w14:paraId="3FB8BBB7" w14:textId="3D1AF969" w:rsidR="006743AF" w:rsidRDefault="006743AF" w:rsidP="006743AF">
            <w:r w:rsidRPr="003B1586">
              <w:t>4A</w:t>
            </w:r>
          </w:p>
        </w:tc>
        <w:tc>
          <w:tcPr>
            <w:tcW w:w="1534" w:type="dxa"/>
          </w:tcPr>
          <w:p w14:paraId="1350481F" w14:textId="1FF1C9E9" w:rsidR="006743AF" w:rsidRDefault="006743AF" w:rsidP="006743AF">
            <w:r>
              <w:t>Cassino</w:t>
            </w:r>
          </w:p>
        </w:tc>
        <w:tc>
          <w:tcPr>
            <w:tcW w:w="1061" w:type="dxa"/>
          </w:tcPr>
          <w:p w14:paraId="605B31ED" w14:textId="3C6FAC3B" w:rsidR="006743AF" w:rsidRDefault="006743AF" w:rsidP="006743AF">
            <w:r>
              <w:t>5</w:t>
            </w:r>
          </w:p>
        </w:tc>
      </w:tr>
      <w:tr w:rsidR="006743AF" w14:paraId="234E76CC" w14:textId="77777777" w:rsidTr="00827E33">
        <w:tc>
          <w:tcPr>
            <w:tcW w:w="2865" w:type="dxa"/>
            <w:vMerge/>
          </w:tcPr>
          <w:p w14:paraId="380E548B" w14:textId="77777777" w:rsidR="006743AF" w:rsidRDefault="006743AF" w:rsidP="006743AF"/>
        </w:tc>
        <w:tc>
          <w:tcPr>
            <w:tcW w:w="1803" w:type="dxa"/>
          </w:tcPr>
          <w:p w14:paraId="18CE2D64" w14:textId="00D9FA2B" w:rsidR="006743AF" w:rsidRDefault="006743AF" w:rsidP="006743AF">
            <w:r>
              <w:t>Riccio</w:t>
            </w:r>
          </w:p>
        </w:tc>
        <w:tc>
          <w:tcPr>
            <w:tcW w:w="1298" w:type="dxa"/>
          </w:tcPr>
          <w:p w14:paraId="38B02773" w14:textId="227EADBE" w:rsidR="006743AF" w:rsidRDefault="006743AF" w:rsidP="006743AF">
            <w:r>
              <w:t>Francesco</w:t>
            </w:r>
          </w:p>
        </w:tc>
        <w:tc>
          <w:tcPr>
            <w:tcW w:w="928" w:type="dxa"/>
          </w:tcPr>
          <w:p w14:paraId="58E6439D" w14:textId="4EDEFE52" w:rsidR="006743AF" w:rsidRDefault="006743AF" w:rsidP="006743AF">
            <w:r w:rsidRPr="003B1586">
              <w:t>4A</w:t>
            </w:r>
          </w:p>
        </w:tc>
        <w:tc>
          <w:tcPr>
            <w:tcW w:w="1534" w:type="dxa"/>
          </w:tcPr>
          <w:p w14:paraId="2AC503B0" w14:textId="19DBBACD" w:rsidR="006743AF" w:rsidRDefault="006743AF" w:rsidP="006743AF">
            <w:r>
              <w:t>Cassino</w:t>
            </w:r>
          </w:p>
        </w:tc>
        <w:tc>
          <w:tcPr>
            <w:tcW w:w="1061" w:type="dxa"/>
          </w:tcPr>
          <w:p w14:paraId="27347A8F" w14:textId="232F1A51" w:rsidR="006743AF" w:rsidRDefault="006743AF" w:rsidP="006743AF">
            <w:r>
              <w:t>6</w:t>
            </w:r>
          </w:p>
        </w:tc>
      </w:tr>
      <w:tr w:rsidR="006743AF" w14:paraId="523FADE3" w14:textId="77777777" w:rsidTr="00827E33">
        <w:tc>
          <w:tcPr>
            <w:tcW w:w="2865" w:type="dxa"/>
            <w:vMerge/>
          </w:tcPr>
          <w:p w14:paraId="14304874" w14:textId="77777777" w:rsidR="006743AF" w:rsidRDefault="006743AF" w:rsidP="006743AF"/>
        </w:tc>
        <w:tc>
          <w:tcPr>
            <w:tcW w:w="1803" w:type="dxa"/>
          </w:tcPr>
          <w:p w14:paraId="1B58438A" w14:textId="0808D0F1" w:rsidR="006743AF" w:rsidRDefault="006743AF" w:rsidP="006743AF">
            <w:r>
              <w:t>Spiridigliozzi</w:t>
            </w:r>
          </w:p>
        </w:tc>
        <w:tc>
          <w:tcPr>
            <w:tcW w:w="1298" w:type="dxa"/>
          </w:tcPr>
          <w:p w14:paraId="2423BDDB" w14:textId="4DEE026C" w:rsidR="006743AF" w:rsidRDefault="006743AF" w:rsidP="006743AF">
            <w:r>
              <w:t>Gabriele</w:t>
            </w:r>
          </w:p>
        </w:tc>
        <w:tc>
          <w:tcPr>
            <w:tcW w:w="928" w:type="dxa"/>
          </w:tcPr>
          <w:p w14:paraId="0A37414B" w14:textId="5BCF6D13" w:rsidR="006743AF" w:rsidRDefault="006743AF" w:rsidP="006743AF">
            <w:r w:rsidRPr="003B1586">
              <w:t>4A</w:t>
            </w:r>
          </w:p>
        </w:tc>
        <w:tc>
          <w:tcPr>
            <w:tcW w:w="1534" w:type="dxa"/>
          </w:tcPr>
          <w:p w14:paraId="0C9EF84F" w14:textId="1D9A0512" w:rsidR="006743AF" w:rsidRDefault="006743AF" w:rsidP="006743AF">
            <w:r>
              <w:t>Piedimonte</w:t>
            </w:r>
          </w:p>
        </w:tc>
        <w:tc>
          <w:tcPr>
            <w:tcW w:w="1061" w:type="dxa"/>
          </w:tcPr>
          <w:p w14:paraId="528BA4D7" w14:textId="611168D2" w:rsidR="006743AF" w:rsidRDefault="006743AF" w:rsidP="006743AF">
            <w:r>
              <w:t>7</w:t>
            </w:r>
          </w:p>
        </w:tc>
      </w:tr>
      <w:tr w:rsidR="006743AF" w14:paraId="137CE97A" w14:textId="77777777" w:rsidTr="00827E33">
        <w:tc>
          <w:tcPr>
            <w:tcW w:w="2865" w:type="dxa"/>
            <w:vMerge/>
          </w:tcPr>
          <w:p w14:paraId="6FFEB8E0" w14:textId="77777777" w:rsidR="006743AF" w:rsidRDefault="006743AF" w:rsidP="006743AF"/>
        </w:tc>
        <w:tc>
          <w:tcPr>
            <w:tcW w:w="1803" w:type="dxa"/>
          </w:tcPr>
          <w:p w14:paraId="1A075A4B" w14:textId="546B18B4" w:rsidR="006743AF" w:rsidRDefault="006743AF" w:rsidP="006743AF">
            <w:proofErr w:type="spellStart"/>
            <w:r>
              <w:t>Goada</w:t>
            </w:r>
            <w:proofErr w:type="spellEnd"/>
            <w:r>
              <w:t xml:space="preserve"> </w:t>
            </w:r>
          </w:p>
        </w:tc>
        <w:tc>
          <w:tcPr>
            <w:tcW w:w="1298" w:type="dxa"/>
          </w:tcPr>
          <w:p w14:paraId="271FBEE6" w14:textId="6A111D76" w:rsidR="006743AF" w:rsidRDefault="006743AF" w:rsidP="006743AF">
            <w:r>
              <w:t>Eric</w:t>
            </w:r>
          </w:p>
        </w:tc>
        <w:tc>
          <w:tcPr>
            <w:tcW w:w="928" w:type="dxa"/>
          </w:tcPr>
          <w:p w14:paraId="07EB3442" w14:textId="3F985136" w:rsidR="006743AF" w:rsidRDefault="006743AF" w:rsidP="006743AF">
            <w:r w:rsidRPr="003B1586">
              <w:t>4A</w:t>
            </w:r>
          </w:p>
        </w:tc>
        <w:tc>
          <w:tcPr>
            <w:tcW w:w="1534" w:type="dxa"/>
          </w:tcPr>
          <w:p w14:paraId="66623E82" w14:textId="38C138AA" w:rsidR="006743AF" w:rsidRDefault="006743AF" w:rsidP="006743AF">
            <w:r>
              <w:t>Piedimonte</w:t>
            </w:r>
          </w:p>
        </w:tc>
        <w:tc>
          <w:tcPr>
            <w:tcW w:w="1061" w:type="dxa"/>
          </w:tcPr>
          <w:p w14:paraId="737CBD73" w14:textId="73EF207F" w:rsidR="006743AF" w:rsidRDefault="006743AF" w:rsidP="006743AF">
            <w:r>
              <w:t>8</w:t>
            </w:r>
          </w:p>
        </w:tc>
      </w:tr>
      <w:tr w:rsidR="004960CF" w14:paraId="32AF4C94" w14:textId="77777777" w:rsidTr="00827E33">
        <w:tc>
          <w:tcPr>
            <w:tcW w:w="2865" w:type="dxa"/>
          </w:tcPr>
          <w:p w14:paraId="3A15BB2C" w14:textId="77777777" w:rsidR="004960CF" w:rsidRDefault="004960CF" w:rsidP="004960CF"/>
        </w:tc>
        <w:tc>
          <w:tcPr>
            <w:tcW w:w="1803" w:type="dxa"/>
          </w:tcPr>
          <w:p w14:paraId="6EBA5642" w14:textId="77777777" w:rsidR="004960CF" w:rsidRDefault="004960CF" w:rsidP="004960CF"/>
        </w:tc>
        <w:tc>
          <w:tcPr>
            <w:tcW w:w="1298" w:type="dxa"/>
          </w:tcPr>
          <w:p w14:paraId="7D8C028E" w14:textId="77777777" w:rsidR="004960CF" w:rsidRDefault="004960CF" w:rsidP="004960CF"/>
        </w:tc>
        <w:tc>
          <w:tcPr>
            <w:tcW w:w="928" w:type="dxa"/>
          </w:tcPr>
          <w:p w14:paraId="7F4B0708" w14:textId="77777777" w:rsidR="004960CF" w:rsidRDefault="004960CF" w:rsidP="004960CF"/>
        </w:tc>
        <w:tc>
          <w:tcPr>
            <w:tcW w:w="1534" w:type="dxa"/>
          </w:tcPr>
          <w:p w14:paraId="71CA7086" w14:textId="77777777" w:rsidR="004960CF" w:rsidRDefault="004960CF" w:rsidP="004960CF"/>
        </w:tc>
        <w:tc>
          <w:tcPr>
            <w:tcW w:w="1061" w:type="dxa"/>
          </w:tcPr>
          <w:p w14:paraId="1704EAC5" w14:textId="6204EB79" w:rsidR="004960CF" w:rsidRDefault="004960CF" w:rsidP="004960CF"/>
        </w:tc>
      </w:tr>
    </w:tbl>
    <w:p w14:paraId="6418DB14" w14:textId="77777777" w:rsidR="00405017" w:rsidRDefault="00405017"/>
    <w:p w14:paraId="227A8B9E" w14:textId="77777777" w:rsidR="00405017" w:rsidRDefault="00405017"/>
    <w:sectPr w:rsidR="0040501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017"/>
    <w:rsid w:val="00021073"/>
    <w:rsid w:val="00397D98"/>
    <w:rsid w:val="00405017"/>
    <w:rsid w:val="00483026"/>
    <w:rsid w:val="00483DC5"/>
    <w:rsid w:val="004960CF"/>
    <w:rsid w:val="006743AF"/>
    <w:rsid w:val="00827E33"/>
    <w:rsid w:val="008D16B1"/>
    <w:rsid w:val="009735AB"/>
    <w:rsid w:val="00A24CBE"/>
    <w:rsid w:val="00AF64C3"/>
    <w:rsid w:val="00C31E31"/>
    <w:rsid w:val="00D33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44D228"/>
  <w15:chartTrackingRefBased/>
  <w15:docId w15:val="{33804807-7DB8-4365-BB8F-19FEDA6BB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4050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050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0501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050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050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050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050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050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050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050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050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050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05017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05017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0501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0501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0501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0501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050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050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050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050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050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0501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05017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05017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050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05017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05017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4050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10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RENATO DI GREGORIO</dc:creator>
  <cp:keywords/>
  <dc:description/>
  <cp:lastModifiedBy>RENATO DI GREGORIO</cp:lastModifiedBy>
  <cp:revision>2</cp:revision>
  <dcterms:created xsi:type="dcterms:W3CDTF">2026-01-29T09:03:00Z</dcterms:created>
  <dcterms:modified xsi:type="dcterms:W3CDTF">2026-01-29T09:03:00Z</dcterms:modified>
</cp:coreProperties>
</file>